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E68C4" w14:textId="01E9059B" w:rsidR="007007EA" w:rsidRDefault="007007EA" w:rsidP="00055182">
      <w:pPr>
        <w:rPr>
          <w:b/>
          <w:bCs/>
        </w:rPr>
      </w:pPr>
      <w:r>
        <w:rPr>
          <w:b/>
          <w:bCs/>
        </w:rPr>
        <w:t>Here is a template for you to add</w:t>
      </w:r>
      <w:r w:rsidR="00BE445E">
        <w:rPr>
          <w:b/>
          <w:bCs/>
        </w:rPr>
        <w:t xml:space="preserve"> your own story and links.</w:t>
      </w:r>
    </w:p>
    <w:p w14:paraId="4F102532" w14:textId="3C8D7616" w:rsidR="00BE445E" w:rsidRDefault="00BE445E" w:rsidP="00055182">
      <w:pPr>
        <w:rPr>
          <w:b/>
          <w:bCs/>
        </w:rPr>
      </w:pPr>
      <w:r>
        <w:rPr>
          <w:b/>
          <w:bCs/>
        </w:rPr>
        <w:t>It’s a long blog, feel free to take out content that is not relevant to you.</w:t>
      </w:r>
    </w:p>
    <w:p w14:paraId="0CF57A43" w14:textId="7FA382CA" w:rsidR="00BE445E" w:rsidRDefault="00BE445E" w:rsidP="00055182">
      <w:pPr>
        <w:rPr>
          <w:b/>
          <w:bCs/>
        </w:rPr>
      </w:pPr>
      <w:r>
        <w:rPr>
          <w:b/>
          <w:bCs/>
        </w:rPr>
        <w:t>Please ensure the blog includes The Big Swim logo and links to the event page.</w:t>
      </w:r>
    </w:p>
    <w:p w14:paraId="68E19E68" w14:textId="53FB5DA6" w:rsidR="007007EA" w:rsidRDefault="009D101D" w:rsidP="00055182">
      <w:pPr>
        <w:rPr>
          <w:b/>
          <w:bCs/>
        </w:rPr>
      </w:pPr>
      <w:r>
        <w:rPr>
          <w:b/>
          <w:bCs/>
        </w:rPr>
        <w:t>We</w:t>
      </w:r>
      <w:r w:rsidR="007007EA">
        <w:rPr>
          <w:b/>
          <w:bCs/>
        </w:rPr>
        <w:t xml:space="preserve"> have included links and full </w:t>
      </w:r>
      <w:r w:rsidR="0063551C">
        <w:rPr>
          <w:b/>
          <w:bCs/>
        </w:rPr>
        <w:t>URLs</w:t>
      </w:r>
      <w:r w:rsidR="007007EA">
        <w:rPr>
          <w:b/>
          <w:bCs/>
        </w:rPr>
        <w:t xml:space="preserve"> in case the links don’t copy across</w:t>
      </w:r>
    </w:p>
    <w:p w14:paraId="7F03A525" w14:textId="328F951B" w:rsidR="00CB5F6D" w:rsidRDefault="00CB5F6D" w:rsidP="00055182">
      <w:pPr>
        <w:rPr>
          <w:b/>
          <w:bCs/>
        </w:rPr>
      </w:pPr>
      <w:r>
        <w:rPr>
          <w:b/>
          <w:bCs/>
        </w:rPr>
        <w:t>---------------------------------------------------------------------------</w:t>
      </w:r>
    </w:p>
    <w:p w14:paraId="233B6DD5" w14:textId="6191F059" w:rsidR="00055182" w:rsidRPr="00CB5F6D" w:rsidRDefault="00CB5F6D" w:rsidP="00055182">
      <w:pPr>
        <w:rPr>
          <w:rFonts w:ascii="Segoe UI Emoji" w:hAnsi="Segoe UI Emoji" w:cs="Segoe UI Emoji"/>
          <w:sz w:val="36"/>
          <w:szCs w:val="36"/>
        </w:rPr>
      </w:pPr>
      <w:r w:rsidRPr="00CB5F6D">
        <w:rPr>
          <w:rFonts w:ascii="Segoe UI Emoji" w:hAnsi="Segoe UI Emoji" w:cs="Segoe UI Emoji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865DC93" wp14:editId="0DB8B322">
            <wp:simplePos x="0" y="0"/>
            <wp:positionH relativeFrom="column">
              <wp:posOffset>0</wp:posOffset>
            </wp:positionH>
            <wp:positionV relativeFrom="paragraph">
              <wp:posOffset>305435</wp:posOffset>
            </wp:positionV>
            <wp:extent cx="2381250" cy="2381250"/>
            <wp:effectExtent l="0" t="0" r="0" b="0"/>
            <wp:wrapSquare wrapText="bothSides"/>
            <wp:docPr id="1965617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17556" name="Picture 19656175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182" w:rsidRPr="00CB5F6D">
        <w:rPr>
          <w:b/>
          <w:bCs/>
          <w:sz w:val="36"/>
          <w:szCs w:val="36"/>
        </w:rPr>
        <w:t>Why I’m Supporting</w:t>
      </w:r>
      <w:r w:rsidR="00713C91">
        <w:rPr>
          <w:b/>
          <w:bCs/>
          <w:sz w:val="36"/>
          <w:szCs w:val="36"/>
        </w:rPr>
        <w:t xml:space="preserve"> </w:t>
      </w:r>
      <w:proofErr w:type="gramStart"/>
      <w:r w:rsidR="00055182" w:rsidRPr="00CB5F6D">
        <w:rPr>
          <w:b/>
          <w:bCs/>
          <w:sz w:val="36"/>
          <w:szCs w:val="36"/>
        </w:rPr>
        <w:t>The</w:t>
      </w:r>
      <w:proofErr w:type="gramEnd"/>
      <w:r w:rsidR="00055182" w:rsidRPr="00CB5F6D">
        <w:rPr>
          <w:b/>
          <w:bCs/>
          <w:sz w:val="36"/>
          <w:szCs w:val="36"/>
        </w:rPr>
        <w:t xml:space="preserve"> Big Swim 2025</w:t>
      </w:r>
    </w:p>
    <w:p w14:paraId="49268B61" w14:textId="2556EDD8" w:rsidR="007007EA" w:rsidRPr="00055182" w:rsidRDefault="007007EA" w:rsidP="00055182">
      <w:r w:rsidRPr="007007EA">
        <w:t xml:space="preserve">The Big Swim 2025 will take place in </w:t>
      </w:r>
      <w:r w:rsidRPr="007007EA">
        <w:rPr>
          <w:b/>
          <w:bCs/>
        </w:rPr>
        <w:t>two stunning locations: Brighton and Dorset</w:t>
      </w:r>
      <w:r w:rsidRPr="007007EA">
        <w:t xml:space="preserve">, and is calling for </w:t>
      </w:r>
      <w:r w:rsidRPr="007007EA">
        <w:rPr>
          <w:b/>
          <w:bCs/>
        </w:rPr>
        <w:t>1,000 swimmers</w:t>
      </w:r>
      <w:r w:rsidRPr="007007EA">
        <w:t xml:space="preserve"> to take part in this extraordinary event. </w:t>
      </w:r>
      <w:r w:rsidR="007713E8">
        <w:t xml:space="preserve">The swim is run in partnership with Land and Wave, Dorset and Sea Lanes, Brighton. </w:t>
      </w:r>
      <w:r w:rsidRPr="007007EA">
        <w:t xml:space="preserve">Join </w:t>
      </w:r>
      <w:r>
        <w:t>me</w:t>
      </w:r>
      <w:r w:rsidRPr="007007EA">
        <w:t xml:space="preserve"> </w:t>
      </w:r>
      <w:r w:rsidR="0063551C">
        <w:t>in creating the South Coast’s largest wild swimming gathering, celebrating International Women’s Day alongside a vibrant and</w:t>
      </w:r>
      <w:r w:rsidRPr="007007EA">
        <w:t xml:space="preserve"> supportive community.</w:t>
      </w:r>
    </w:p>
    <w:p w14:paraId="49232EEE" w14:textId="066879FF" w:rsidR="00055182" w:rsidRDefault="00055182" w:rsidP="00BE445E">
      <w:pPr>
        <w:jc w:val="both"/>
      </w:pPr>
      <w:r w:rsidRPr="0063551C">
        <w:rPr>
          <w:color w:val="FF0000"/>
        </w:rPr>
        <w:t>For me</w:t>
      </w:r>
      <w:r w:rsidR="003D7990" w:rsidRPr="0063551C">
        <w:rPr>
          <w:color w:val="FF0000"/>
        </w:rPr>
        <w:t>/us</w:t>
      </w:r>
      <w:r w:rsidR="00E44C3D" w:rsidRPr="0063551C">
        <w:rPr>
          <w:color w:val="FF0000"/>
        </w:rPr>
        <w:t xml:space="preserve"> (Edit)</w:t>
      </w:r>
      <w:r w:rsidRPr="0063551C">
        <w:rPr>
          <w:color w:val="FF0000"/>
        </w:rPr>
        <w:t xml:space="preserve">, </w:t>
      </w:r>
      <w:r w:rsidRPr="00055182">
        <w:t>The Big Swim isn’t just about diving into cold wate</w:t>
      </w:r>
      <w:r w:rsidR="007007EA">
        <w:t>r,</w:t>
      </w:r>
      <w:r w:rsidRPr="00055182">
        <w:t xml:space="preserve"> it’s about connection,</w:t>
      </w:r>
      <w:r w:rsidR="00CB5F6D">
        <w:t xml:space="preserve"> courage, </w:t>
      </w:r>
      <w:r w:rsidRPr="00055182">
        <w:t xml:space="preserve">empowerment, and creating something beautiful together. </w:t>
      </w:r>
    </w:p>
    <w:p w14:paraId="49EFCB87" w14:textId="0A66338C" w:rsidR="00055182" w:rsidRPr="00CB5F6D" w:rsidRDefault="00055182" w:rsidP="00055182">
      <w:r>
        <w:t xml:space="preserve">I am supporting The Big Swim because </w:t>
      </w:r>
      <w:r w:rsidRPr="00E44C3D">
        <w:rPr>
          <w:color w:val="FF0000"/>
        </w:rPr>
        <w:t>(add content here</w:t>
      </w:r>
      <w:r>
        <w:t>)</w:t>
      </w:r>
      <w:r w:rsidR="00CB5F6D">
        <w:t xml:space="preserve"> </w:t>
      </w:r>
      <w:r w:rsidR="003D7990" w:rsidRPr="00CB5F6D">
        <w:t xml:space="preserve">and because it really aligns with </w:t>
      </w:r>
      <w:r w:rsidR="003D7990" w:rsidRPr="00E44C3D">
        <w:t xml:space="preserve">our values/what we stand for </w:t>
      </w:r>
      <w:r w:rsidR="003D7990" w:rsidRPr="00CB5F6D">
        <w:t>of (</w:t>
      </w:r>
      <w:r w:rsidR="003D7990" w:rsidRPr="00E44C3D">
        <w:rPr>
          <w:color w:val="FF0000"/>
        </w:rPr>
        <w:t>add content</w:t>
      </w:r>
      <w:r w:rsidR="00E44C3D">
        <w:rPr>
          <w:color w:val="FF0000"/>
        </w:rPr>
        <w:t xml:space="preserve"> here</w:t>
      </w:r>
      <w:r w:rsidR="003D7990" w:rsidRPr="00CB5F6D">
        <w:t>)</w:t>
      </w:r>
    </w:p>
    <w:p w14:paraId="3909D96F" w14:textId="6D4498A5" w:rsidR="003D7990" w:rsidRDefault="003D7990" w:rsidP="00055182">
      <w:r>
        <w:t xml:space="preserve">Not only is this likely to be a record-breaking event in its own right, </w:t>
      </w:r>
      <w:r w:rsidR="0063551C">
        <w:t xml:space="preserve">but </w:t>
      </w:r>
      <w:r>
        <w:t>it demonstrates just what we can achieve when we come together as a whole – supporting, celebrating and championing each other.</w:t>
      </w:r>
      <w:r w:rsidR="00105EA8">
        <w:t xml:space="preserve"> This is the power of community. </w:t>
      </w:r>
    </w:p>
    <w:p w14:paraId="55C31224" w14:textId="77777777" w:rsidR="00055182" w:rsidRPr="00055182" w:rsidRDefault="00000000" w:rsidP="00055182">
      <w:r>
        <w:rPr>
          <w:noProof/>
        </w:rPr>
        <w:pict w14:anchorId="6578138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79BC279" w14:textId="77777777" w:rsidR="00055182" w:rsidRPr="00055182" w:rsidRDefault="00055182" w:rsidP="00055182">
      <w:pPr>
        <w:rPr>
          <w:b/>
          <w:bCs/>
        </w:rPr>
      </w:pPr>
      <w:r w:rsidRPr="00055182">
        <w:rPr>
          <w:b/>
          <w:bCs/>
        </w:rPr>
        <w:t>A Celebration of Women</w:t>
      </w:r>
    </w:p>
    <w:p w14:paraId="6D807C2A" w14:textId="21F6FFD5" w:rsidR="00055182" w:rsidRPr="00055182" w:rsidRDefault="00055182" w:rsidP="00055182">
      <w:r w:rsidRPr="00055182">
        <w:t xml:space="preserve">International Women’s Day is a moment to pause, reflect, and champion women </w:t>
      </w:r>
      <w:r w:rsidR="00CB5F6D">
        <w:t>from all backgrounds and locations</w:t>
      </w:r>
      <w:r w:rsidRPr="00055182">
        <w:t>. The Big Swim embodies that spirit by inviting people—women, families, friends, and even long-lost cousins—to come together in a vibrant display of solidarity.</w:t>
      </w:r>
    </w:p>
    <w:p w14:paraId="2F1FF9EA" w14:textId="1B41F051" w:rsidR="00CB5F6D" w:rsidRDefault="00055182" w:rsidP="00055182">
      <w:r w:rsidRPr="00055182">
        <w:t xml:space="preserve">This year’s theme, </w:t>
      </w:r>
      <w:r w:rsidRPr="00055182">
        <w:rPr>
          <w:b/>
          <w:bCs/>
        </w:rPr>
        <w:t>#AccelerateAction</w:t>
      </w:r>
      <w:r w:rsidRPr="00055182">
        <w:t xml:space="preserve">, reminds us that the fight for gender equity requires everyone’s </w:t>
      </w:r>
      <w:r w:rsidR="00CB5F6D">
        <w:t>efforts and contributions</w:t>
      </w:r>
      <w:r w:rsidRPr="00055182">
        <w:t>. By swimming, dipping, or even cheering from the sidelines, we’re showing support for women worldwide in a way that’s both meaningful and joyful.</w:t>
      </w:r>
      <w:r w:rsidR="00CB5F6D">
        <w:t xml:space="preserve"> There is no place for ego at the </w:t>
      </w:r>
      <w:proofErr w:type="spellStart"/>
      <w:r w:rsidR="00CB5F6D">
        <w:t>waters</w:t>
      </w:r>
      <w:proofErr w:type="spellEnd"/>
      <w:r w:rsidR="00CB5F6D">
        <w:t xml:space="preserve"> edge, and there is no greater leveller than the sea.</w:t>
      </w:r>
      <w:r>
        <w:t xml:space="preserve"> </w:t>
      </w:r>
    </w:p>
    <w:p w14:paraId="1A0A18BF" w14:textId="6DBA2FDF" w:rsidR="00055182" w:rsidRPr="00CB5F6D" w:rsidRDefault="00CB5F6D" w:rsidP="00055182">
      <w:pPr>
        <w:rPr>
          <w:color w:val="FF0000"/>
        </w:rPr>
      </w:pPr>
      <w:r w:rsidRPr="00E44C3D">
        <w:t xml:space="preserve">To support my </w:t>
      </w:r>
      <w:proofErr w:type="gramStart"/>
      <w:r w:rsidRPr="00E44C3D">
        <w:t>International Women’s day</w:t>
      </w:r>
      <w:proofErr w:type="gramEnd"/>
      <w:r w:rsidRPr="00E44C3D">
        <w:t xml:space="preserve"> (IWD) </w:t>
      </w:r>
      <w:r w:rsidR="00055182" w:rsidRPr="00E44C3D">
        <w:t xml:space="preserve">I will be attending my local </w:t>
      </w:r>
      <w:r w:rsidRPr="00E44C3D">
        <w:t>IWD</w:t>
      </w:r>
      <w:r w:rsidR="00055182" w:rsidRPr="00E44C3D">
        <w:t xml:space="preserve"> Day event at </w:t>
      </w:r>
      <w:r w:rsidR="00055182" w:rsidRPr="00CB5F6D">
        <w:rPr>
          <w:color w:val="FF0000"/>
        </w:rPr>
        <w:t>(insert event title, date and location</w:t>
      </w:r>
      <w:r w:rsidR="00E44C3D">
        <w:rPr>
          <w:color w:val="FF0000"/>
        </w:rPr>
        <w:t>)</w:t>
      </w:r>
    </w:p>
    <w:p w14:paraId="233DCED4" w14:textId="77777777" w:rsidR="00055182" w:rsidRPr="00055182" w:rsidRDefault="00000000" w:rsidP="00055182">
      <w:r>
        <w:rPr>
          <w:noProof/>
        </w:rPr>
        <w:pict w14:anchorId="4A90FA0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3469C5" w14:textId="77777777" w:rsidR="00055182" w:rsidRPr="00055182" w:rsidRDefault="00055182" w:rsidP="00055182">
      <w:pPr>
        <w:rPr>
          <w:b/>
          <w:bCs/>
        </w:rPr>
      </w:pPr>
      <w:r w:rsidRPr="00055182">
        <w:rPr>
          <w:b/>
          <w:bCs/>
        </w:rPr>
        <w:t>Uniting Through Wild Swimming</w:t>
      </w:r>
    </w:p>
    <w:p w14:paraId="16CA5A60" w14:textId="084A7248" w:rsidR="00055182" w:rsidRDefault="00055182" w:rsidP="00055182">
      <w:r w:rsidRPr="00055182">
        <w:t>There’s something magical about the sea—</w:t>
      </w:r>
      <w:r w:rsidR="00281ED3">
        <w:t>the way it</w:t>
      </w:r>
      <w:r w:rsidRPr="00055182">
        <w:t xml:space="preserve"> connects </w:t>
      </w:r>
      <w:r w:rsidR="00281ED3">
        <w:t>us</w:t>
      </w:r>
      <w:r w:rsidR="003D7990">
        <w:t xml:space="preserve"> to ourselves, to nature and to each other</w:t>
      </w:r>
      <w:r w:rsidRPr="00055182">
        <w:t xml:space="preserve">. Wild swimming has become my sanctuary, a place where I feel alive, free, and part of a larger </w:t>
      </w:r>
      <w:r w:rsidRPr="00055182">
        <w:lastRenderedPageBreak/>
        <w:t>community. The</w:t>
      </w:r>
      <w:r w:rsidR="00105EA8">
        <w:t xml:space="preserve"> thought</w:t>
      </w:r>
      <w:r w:rsidRPr="00055182">
        <w:t xml:space="preserve"> of gathering </w:t>
      </w:r>
      <w:r w:rsidRPr="00055182">
        <w:rPr>
          <w:b/>
          <w:bCs/>
        </w:rPr>
        <w:t>1,000 swimmers across two stunning locations</w:t>
      </w:r>
      <w:r w:rsidRPr="00055182">
        <w:t xml:space="preserve"> (Brighton and Sandbanks) to share </w:t>
      </w:r>
      <w:r w:rsidR="00281ED3">
        <w:t xml:space="preserve">in </w:t>
      </w:r>
      <w:r w:rsidRPr="00055182">
        <w:t>that experience is exhilarating.</w:t>
      </w:r>
    </w:p>
    <w:p w14:paraId="3534B3D2" w14:textId="7C6ABCAB" w:rsidR="00055182" w:rsidRPr="00055182" w:rsidRDefault="00055182" w:rsidP="00055182">
      <w:r>
        <w:t xml:space="preserve">I got into swimming because </w:t>
      </w:r>
      <w:r w:rsidRPr="00E44C3D">
        <w:rPr>
          <w:color w:val="FF0000"/>
        </w:rPr>
        <w:t>(add content here</w:t>
      </w:r>
      <w:r w:rsidR="00E44C3D" w:rsidRPr="00E44C3D">
        <w:rPr>
          <w:color w:val="FF0000"/>
        </w:rPr>
        <w:t>)</w:t>
      </w:r>
    </w:p>
    <w:p w14:paraId="67E13DDE" w14:textId="77777777" w:rsidR="00055182" w:rsidRPr="00055182" w:rsidRDefault="00000000" w:rsidP="00055182">
      <w:r>
        <w:rPr>
          <w:noProof/>
        </w:rPr>
        <w:pict w14:anchorId="36D5BBC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70F4FE1" w14:textId="77777777" w:rsidR="00055182" w:rsidRPr="00055182" w:rsidRDefault="00055182" w:rsidP="00055182">
      <w:pPr>
        <w:rPr>
          <w:b/>
          <w:bCs/>
        </w:rPr>
      </w:pPr>
      <w:r w:rsidRPr="00055182">
        <w:rPr>
          <w:b/>
          <w:bCs/>
        </w:rPr>
        <w:t>Taking Action for Women</w:t>
      </w:r>
    </w:p>
    <w:p w14:paraId="2AD572D8" w14:textId="77777777" w:rsidR="00E44C3D" w:rsidRDefault="00055182" w:rsidP="00055182">
      <w:r w:rsidRPr="00055182">
        <w:t xml:space="preserve">The organizers of The Big Swim are asking the 1,000 swimmers to take </w:t>
      </w:r>
      <w:r w:rsidRPr="00055182">
        <w:rPr>
          <w:b/>
          <w:bCs/>
        </w:rPr>
        <w:t>one action</w:t>
      </w:r>
      <w:r w:rsidRPr="00055182">
        <w:t xml:space="preserve"> to support and elevate women in their communities. Small actions can have a </w:t>
      </w:r>
      <w:r w:rsidRPr="00055182">
        <w:rPr>
          <w:b/>
          <w:bCs/>
        </w:rPr>
        <w:t>ripple effect</w:t>
      </w:r>
      <w:r w:rsidRPr="00055182">
        <w:t>, creating long-term, meaningful change that extends far beyond the day itself.</w:t>
      </w:r>
    </w:p>
    <w:p w14:paraId="1A90D4F3" w14:textId="6C5D618F" w:rsidR="00E44C3D" w:rsidRPr="00E44C3D" w:rsidRDefault="00105EA8" w:rsidP="00E44C3D">
      <w:r>
        <w:t xml:space="preserve"> </w:t>
      </w:r>
      <w:r w:rsidR="00E44C3D">
        <w:t>Here are a few e</w:t>
      </w:r>
      <w:r>
        <w:t xml:space="preserve">xamples </w:t>
      </w:r>
      <w:r w:rsidR="00E44C3D">
        <w:t>of what you could do:</w:t>
      </w:r>
    </w:p>
    <w:p w14:paraId="7A940D58" w14:textId="40170BEF" w:rsidR="00E44C3D" w:rsidRDefault="00E44C3D" w:rsidP="00E44C3D">
      <w:pPr>
        <w:numPr>
          <w:ilvl w:val="0"/>
          <w:numId w:val="2"/>
        </w:numPr>
      </w:pPr>
      <w:r w:rsidRPr="00E44C3D">
        <w:t xml:space="preserve">Seek out and </w:t>
      </w:r>
      <w:r w:rsidR="0063551C">
        <w:t>support</w:t>
      </w:r>
      <w:r w:rsidRPr="00E44C3D">
        <w:t xml:space="preserve"> businesses owned by women in your area, such as shops, restaurants, or service providers.</w:t>
      </w:r>
      <w:r>
        <w:t xml:space="preserve"> </w:t>
      </w:r>
      <w:r w:rsidRPr="00E44C3D">
        <w:t xml:space="preserve">Promote these businesses by leaving positive reviews and recommending them to </w:t>
      </w:r>
      <w:r>
        <w:t>all your friends.</w:t>
      </w:r>
    </w:p>
    <w:p w14:paraId="00CCDB20" w14:textId="7FFEF060" w:rsidR="00E44C3D" w:rsidRDefault="00E44C3D" w:rsidP="00E44C3D">
      <w:pPr>
        <w:numPr>
          <w:ilvl w:val="0"/>
          <w:numId w:val="2"/>
        </w:numPr>
      </w:pPr>
      <w:r w:rsidRPr="00E44C3D">
        <w:t>Volunteer at organizations that provide skills training or professional development for women and gir</w:t>
      </w:r>
      <w:r>
        <w:t>ls</w:t>
      </w:r>
    </w:p>
    <w:p w14:paraId="4A3273F0" w14:textId="67FD8C9E" w:rsidR="00E44C3D" w:rsidRPr="00E44C3D" w:rsidRDefault="00E44C3D" w:rsidP="00E44C3D">
      <w:pPr>
        <w:numPr>
          <w:ilvl w:val="0"/>
          <w:numId w:val="2"/>
        </w:numPr>
      </w:pPr>
      <w:r w:rsidRPr="00E44C3D">
        <w:t xml:space="preserve">Join or support local </w:t>
      </w:r>
      <w:r w:rsidR="0063551C">
        <w:t>organisations</w:t>
      </w:r>
      <w:r w:rsidRPr="00E44C3D">
        <w:t xml:space="preserve"> that work on issues affecting women, such as domestic violence shelters, reproductive health clinics, or education programs.</w:t>
      </w:r>
    </w:p>
    <w:p w14:paraId="0C968D3E" w14:textId="77777777" w:rsidR="00E44C3D" w:rsidRDefault="00E44C3D" w:rsidP="00E44C3D">
      <w:pPr>
        <w:numPr>
          <w:ilvl w:val="0"/>
          <w:numId w:val="4"/>
        </w:numPr>
      </w:pPr>
      <w:r w:rsidRPr="00E44C3D">
        <w:t>Participate in community meetings, advocate for policies that promote gender equality, and amplify women's voices in decision-making processes.</w:t>
      </w:r>
    </w:p>
    <w:p w14:paraId="05426BDE" w14:textId="432E377A" w:rsidR="00E44C3D" w:rsidRPr="00E44C3D" w:rsidRDefault="00E44C3D" w:rsidP="00E44C3D">
      <w:pPr>
        <w:numPr>
          <w:ilvl w:val="0"/>
          <w:numId w:val="4"/>
        </w:numPr>
      </w:pPr>
      <w:r>
        <w:t>Everyone can take one action. Just pick one and make it happen!</w:t>
      </w:r>
    </w:p>
    <w:p w14:paraId="76AD9D35" w14:textId="77777777" w:rsidR="00E44C3D" w:rsidRDefault="00E44C3D" w:rsidP="00055182"/>
    <w:p w14:paraId="686C5C0E" w14:textId="302A4728" w:rsidR="00055182" w:rsidRPr="00055182" w:rsidRDefault="00055182" w:rsidP="00055182">
      <w:r>
        <w:t xml:space="preserve">The action I will be taking is </w:t>
      </w:r>
      <w:r w:rsidRPr="00E44C3D">
        <w:rPr>
          <w:color w:val="FF0000"/>
        </w:rPr>
        <w:t>(add content here)</w:t>
      </w:r>
    </w:p>
    <w:p w14:paraId="62BD5FC0" w14:textId="77777777" w:rsidR="00055182" w:rsidRPr="00055182" w:rsidRDefault="00000000" w:rsidP="00055182">
      <w:r>
        <w:rPr>
          <w:noProof/>
        </w:rPr>
        <w:pict w14:anchorId="4091D98C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60F3014" w14:textId="77777777" w:rsidR="00055182" w:rsidRPr="00055182" w:rsidRDefault="00055182" w:rsidP="00055182">
      <w:pPr>
        <w:rPr>
          <w:b/>
          <w:bCs/>
        </w:rPr>
      </w:pPr>
      <w:r w:rsidRPr="00055182">
        <w:rPr>
          <w:b/>
          <w:bCs/>
        </w:rPr>
        <w:t>Making Waves for a Cause</w:t>
      </w:r>
    </w:p>
    <w:p w14:paraId="5FB4353F" w14:textId="77777777" w:rsidR="00055182" w:rsidRDefault="00055182" w:rsidP="00055182">
      <w:r w:rsidRPr="00055182">
        <w:t xml:space="preserve">One of the reasons I’m so passionate about The Big Swim is its commitment to giving back. This event proudly supports </w:t>
      </w:r>
      <w:r w:rsidRPr="00055182">
        <w:rPr>
          <w:b/>
          <w:bCs/>
        </w:rPr>
        <w:t>Surfers Against Sewage</w:t>
      </w:r>
      <w:r w:rsidRPr="00055182">
        <w:t>, a charity dedicated to protecting our oceans from pollution and fighting for a sustainable future.</w:t>
      </w:r>
    </w:p>
    <w:p w14:paraId="785ACB1A" w14:textId="55C8B15A" w:rsidR="00055182" w:rsidRPr="00055182" w:rsidRDefault="00055182" w:rsidP="00055182">
      <w:r>
        <w:t>Over the last few years</w:t>
      </w:r>
      <w:r w:rsidR="0063551C">
        <w:t>,</w:t>
      </w:r>
      <w:r>
        <w:t xml:space="preserve"> I have not been able to swim because </w:t>
      </w:r>
      <w:r w:rsidRPr="00E44C3D">
        <w:rPr>
          <w:color w:val="FF0000"/>
        </w:rPr>
        <w:t xml:space="preserve">(add content here) </w:t>
      </w:r>
    </w:p>
    <w:p w14:paraId="7F9C450B" w14:textId="77777777" w:rsidR="00055182" w:rsidRPr="00055182" w:rsidRDefault="00000000" w:rsidP="00055182">
      <w:r>
        <w:rPr>
          <w:noProof/>
        </w:rPr>
        <w:pict w14:anchorId="3653AD4C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911BB65" w14:textId="77777777" w:rsidR="00055182" w:rsidRPr="00055182" w:rsidRDefault="00055182" w:rsidP="00055182">
      <w:pPr>
        <w:rPr>
          <w:b/>
          <w:bCs/>
        </w:rPr>
      </w:pPr>
      <w:r w:rsidRPr="00055182">
        <w:rPr>
          <w:b/>
          <w:bCs/>
        </w:rPr>
        <w:t>A Community Coming Together</w:t>
      </w:r>
    </w:p>
    <w:p w14:paraId="284EEA09" w14:textId="5DC5F6E0" w:rsidR="00055182" w:rsidRPr="00055182" w:rsidRDefault="00055182" w:rsidP="00055182">
      <w:r w:rsidRPr="00055182">
        <w:t xml:space="preserve">The Big Swim is about more than just the swim itself—it’s a celebration of community, creativity, and connection. From the sparkly, </w:t>
      </w:r>
      <w:r w:rsidR="00105EA8" w:rsidRPr="00055182">
        <w:t>colourful</w:t>
      </w:r>
      <w:r w:rsidRPr="00055182">
        <w:t xml:space="preserve"> outfits we’re encouraged to wear to the group photo that will capture this unforgettable moment, it’s a chance to be part of something bigger than ourselves.</w:t>
      </w:r>
    </w:p>
    <w:p w14:paraId="767514A9" w14:textId="77777777" w:rsidR="00055182" w:rsidRDefault="00055182" w:rsidP="00055182">
      <w:r w:rsidRPr="00055182">
        <w:t xml:space="preserve">The event is also supported by incredible partners like </w:t>
      </w:r>
      <w:proofErr w:type="spellStart"/>
      <w:r w:rsidRPr="00055182">
        <w:rPr>
          <w:b/>
          <w:bCs/>
        </w:rPr>
        <w:t>PinkNicky’s</w:t>
      </w:r>
      <w:proofErr w:type="spellEnd"/>
      <w:r w:rsidRPr="00055182">
        <w:rPr>
          <w:b/>
          <w:bCs/>
        </w:rPr>
        <w:t xml:space="preserve"> Blog</w:t>
      </w:r>
      <w:r w:rsidRPr="00055182">
        <w:t xml:space="preserve">, </w:t>
      </w:r>
      <w:r w:rsidRPr="00055182">
        <w:rPr>
          <w:b/>
          <w:bCs/>
        </w:rPr>
        <w:t>Land and Wave</w:t>
      </w:r>
      <w:r w:rsidRPr="00055182">
        <w:t>, and many others who are dedicated to making this day safe, fun, and memorable.</w:t>
      </w:r>
    </w:p>
    <w:p w14:paraId="6EAA39C6" w14:textId="09AB7FD3" w:rsidR="00055182" w:rsidRDefault="00055182" w:rsidP="00055182">
      <w:r>
        <w:t xml:space="preserve">Visit </w:t>
      </w:r>
      <w:hyperlink r:id="rId7" w:history="1">
        <w:r w:rsidRPr="00055182">
          <w:rPr>
            <w:rStyle w:val="Hyperlink"/>
          </w:rPr>
          <w:t>PinkNickys Blog</w:t>
        </w:r>
      </w:hyperlink>
      <w:r>
        <w:t xml:space="preserve"> and see her weekly updates </w:t>
      </w:r>
      <w:hyperlink r:id="rId8" w:history="1">
        <w:r w:rsidR="00713C91" w:rsidRPr="00C45435">
          <w:rPr>
            <w:rStyle w:val="Hyperlink"/>
          </w:rPr>
          <w:t>https://pinknicky.com/blog/</w:t>
        </w:r>
      </w:hyperlink>
    </w:p>
    <w:p w14:paraId="6A9785EC" w14:textId="1296AC13" w:rsidR="00713C91" w:rsidRPr="00055182" w:rsidRDefault="00713C91" w:rsidP="00055182">
      <w:r>
        <w:t xml:space="preserve">Visit </w:t>
      </w:r>
      <w:hyperlink r:id="rId9" w:history="1">
        <w:r w:rsidRPr="00713C91">
          <w:rPr>
            <w:rStyle w:val="Hyperlink"/>
          </w:rPr>
          <w:t>Land and Wave</w:t>
        </w:r>
      </w:hyperlink>
      <w:r>
        <w:t xml:space="preserve"> and check out their swim retreats </w:t>
      </w:r>
      <w:r w:rsidRPr="00713C91">
        <w:t>https://landandwave.co.uk/</w:t>
      </w:r>
    </w:p>
    <w:p w14:paraId="04A69CD9" w14:textId="77777777" w:rsidR="00055182" w:rsidRPr="00055182" w:rsidRDefault="00000000" w:rsidP="00055182">
      <w:r>
        <w:rPr>
          <w:noProof/>
        </w:rPr>
        <w:lastRenderedPageBreak/>
        <w:pict w14:anchorId="432C037E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53381F1" w14:textId="68E62601" w:rsidR="00055182" w:rsidRDefault="00055182" w:rsidP="00055182">
      <w:pPr>
        <w:rPr>
          <w:b/>
          <w:bCs/>
        </w:rPr>
      </w:pPr>
      <w:r w:rsidRPr="00055182">
        <w:rPr>
          <w:b/>
          <w:bCs/>
        </w:rPr>
        <w:t>How You Can Join Me</w:t>
      </w:r>
      <w:r>
        <w:rPr>
          <w:b/>
          <w:bCs/>
        </w:rPr>
        <w:t xml:space="preserve"> </w:t>
      </w:r>
      <w:r w:rsidRPr="00713C91">
        <w:rPr>
          <w:b/>
          <w:bCs/>
          <w:color w:val="FF0000"/>
        </w:rPr>
        <w:t>(add your name</w:t>
      </w:r>
      <w:r w:rsidR="00713C91" w:rsidRPr="00713C91">
        <w:rPr>
          <w:b/>
          <w:bCs/>
          <w:color w:val="FF0000"/>
        </w:rPr>
        <w:t>/business name</w:t>
      </w:r>
      <w:r w:rsidRPr="00713C91">
        <w:rPr>
          <w:b/>
          <w:bCs/>
          <w:color w:val="FF0000"/>
        </w:rPr>
        <w:t xml:space="preserve"> here) </w:t>
      </w:r>
      <w:r w:rsidR="00713C91">
        <w:rPr>
          <w:b/>
          <w:bCs/>
          <w:color w:val="FF0000"/>
        </w:rPr>
        <w:t>at the Brighton/Dorset Dip delete as appropriate</w:t>
      </w:r>
    </w:p>
    <w:p w14:paraId="081D11AD" w14:textId="287A4993" w:rsidR="00055182" w:rsidRDefault="00055182" w:rsidP="00713C91">
      <w:r w:rsidRPr="00055182">
        <w:t>Here’s how you can dive in and be part of the magic:</w:t>
      </w:r>
      <w:r w:rsidR="007007EA">
        <w:t xml:space="preserve"> </w:t>
      </w:r>
      <w:r w:rsidRPr="00055182">
        <w:rPr>
          <w:b/>
          <w:bCs/>
        </w:rPr>
        <w:t>Book Your Spot:</w:t>
      </w:r>
      <w:r w:rsidRPr="00055182">
        <w:t xml:space="preserve"> Tickets go live on </w:t>
      </w:r>
      <w:r w:rsidRPr="00055182">
        <w:rPr>
          <w:b/>
          <w:bCs/>
        </w:rPr>
        <w:t>Monday, January 2</w:t>
      </w:r>
      <w:r w:rsidR="00713C91">
        <w:rPr>
          <w:b/>
          <w:bCs/>
        </w:rPr>
        <w:t>0</w:t>
      </w:r>
      <w:r w:rsidRPr="00055182">
        <w:rPr>
          <w:b/>
          <w:bCs/>
        </w:rPr>
        <w:t>th, 2025</w:t>
      </w:r>
      <w:r w:rsidRPr="00055182">
        <w:t xml:space="preserve">, and they sell out fast! </w:t>
      </w:r>
    </w:p>
    <w:p w14:paraId="589E4C3C" w14:textId="00282BD3" w:rsidR="00BE445E" w:rsidRDefault="00BE445E" w:rsidP="00055182">
      <w:pPr>
        <w:numPr>
          <w:ilvl w:val="0"/>
          <w:numId w:val="1"/>
        </w:numPr>
      </w:pPr>
      <w:r>
        <w:t xml:space="preserve">Book </w:t>
      </w:r>
      <w:hyperlink r:id="rId10" w:history="1">
        <w:r w:rsidRPr="00BE445E">
          <w:rPr>
            <w:rStyle w:val="Hyperlink"/>
          </w:rPr>
          <w:t xml:space="preserve">your tickets here </w:t>
        </w:r>
      </w:hyperlink>
      <w:r>
        <w:t xml:space="preserve"> </w:t>
      </w:r>
      <w:r w:rsidRPr="00BE445E">
        <w:t>https://pinknicky.com/iwd-2025/</w:t>
      </w:r>
    </w:p>
    <w:p w14:paraId="5E3BD5A4" w14:textId="19F7F5D3" w:rsidR="00055182" w:rsidRDefault="00055182" w:rsidP="00055182">
      <w:pPr>
        <w:numPr>
          <w:ilvl w:val="0"/>
          <w:numId w:val="1"/>
        </w:numPr>
      </w:pPr>
      <w:r w:rsidRPr="00055182">
        <w:rPr>
          <w:b/>
          <w:bCs/>
        </w:rPr>
        <w:t>Get Social:</w:t>
      </w:r>
      <w:r w:rsidRPr="00055182">
        <w:t xml:space="preserve"> </w:t>
      </w:r>
      <w:hyperlink r:id="rId11" w:history="1">
        <w:r w:rsidRPr="00055182">
          <w:rPr>
            <w:rStyle w:val="Hyperlink"/>
          </w:rPr>
          <w:t>Follow</w:t>
        </w:r>
        <w:r w:rsidR="007007EA" w:rsidRPr="007007EA">
          <w:rPr>
            <w:rStyle w:val="Hyperlink"/>
          </w:rPr>
          <w:t xml:space="preserve"> PinkNicky</w:t>
        </w:r>
      </w:hyperlink>
      <w:r w:rsidRPr="00055182">
        <w:t xml:space="preserve"> </w:t>
      </w:r>
      <w:r w:rsidRPr="00055182">
        <w:rPr>
          <w:b/>
          <w:bCs/>
        </w:rPr>
        <w:t>#TheBigSwim</w:t>
      </w:r>
      <w:r w:rsidRPr="00055182">
        <w:t xml:space="preserve"> on social media</w:t>
      </w:r>
      <w:r w:rsidR="007007EA">
        <w:t xml:space="preserve"> </w:t>
      </w:r>
      <w:r w:rsidRPr="00055182">
        <w:t>and invite your friends.</w:t>
      </w:r>
      <w:r w:rsidR="007007EA">
        <w:t xml:space="preserve"> </w:t>
      </w:r>
      <w:hyperlink r:id="rId12" w:history="1">
        <w:r w:rsidR="007007EA" w:rsidRPr="00DA4071">
          <w:rPr>
            <w:rStyle w:val="Hyperlink"/>
          </w:rPr>
          <w:t>https://www.instagram.com/pinknicky1/</w:t>
        </w:r>
      </w:hyperlink>
    </w:p>
    <w:p w14:paraId="69641EE3" w14:textId="76F92C4D" w:rsidR="00BE445E" w:rsidRDefault="00BE445E" w:rsidP="00055182">
      <w:pPr>
        <w:numPr>
          <w:ilvl w:val="0"/>
          <w:numId w:val="1"/>
        </w:numPr>
      </w:pPr>
      <w:r>
        <w:rPr>
          <w:b/>
          <w:bCs/>
        </w:rPr>
        <w:t>Get Social:</w:t>
      </w:r>
      <w:r>
        <w:t xml:space="preserve"> </w:t>
      </w:r>
      <w:hyperlink r:id="rId13" w:history="1">
        <w:r w:rsidRPr="00BE445E">
          <w:rPr>
            <w:rStyle w:val="Hyperlink"/>
          </w:rPr>
          <w:t xml:space="preserve">Follow Land and Wave </w:t>
        </w:r>
      </w:hyperlink>
      <w:r>
        <w:t xml:space="preserve"> </w:t>
      </w:r>
      <w:r w:rsidRPr="00BE445E">
        <w:t>https://www.instagram.com/landandwave/</w:t>
      </w:r>
    </w:p>
    <w:p w14:paraId="6A9C213D" w14:textId="4015BF25" w:rsidR="007007EA" w:rsidRPr="00713C91" w:rsidRDefault="007007EA" w:rsidP="00055182">
      <w:pPr>
        <w:numPr>
          <w:ilvl w:val="0"/>
          <w:numId w:val="1"/>
        </w:numPr>
        <w:rPr>
          <w:color w:val="FF0000"/>
        </w:rPr>
      </w:pPr>
      <w:r w:rsidRPr="00713C91">
        <w:rPr>
          <w:color w:val="FF0000"/>
        </w:rPr>
        <w:t>Add content here - Add any relevant links to events</w:t>
      </w:r>
      <w:r w:rsidR="009D101D">
        <w:rPr>
          <w:color w:val="FF0000"/>
        </w:rPr>
        <w:t>/workshops</w:t>
      </w:r>
      <w:r w:rsidRPr="00713C91">
        <w:rPr>
          <w:color w:val="FF0000"/>
        </w:rPr>
        <w:t xml:space="preserve"> on your website</w:t>
      </w:r>
      <w:r w:rsidRPr="00713C91">
        <w:rPr>
          <w:b/>
          <w:bCs/>
          <w:color w:val="FF0000"/>
        </w:rPr>
        <w:t xml:space="preserve"> </w:t>
      </w:r>
    </w:p>
    <w:p w14:paraId="7340DCBA" w14:textId="77777777" w:rsidR="00055182" w:rsidRPr="00055182" w:rsidRDefault="00000000" w:rsidP="00055182">
      <w:r>
        <w:rPr>
          <w:noProof/>
        </w:rPr>
        <w:pict w14:anchorId="0A8ECC2C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A60B66C" w14:textId="77777777" w:rsidR="00055182" w:rsidRPr="00055182" w:rsidRDefault="00055182" w:rsidP="00055182">
      <w:pPr>
        <w:rPr>
          <w:b/>
          <w:bCs/>
        </w:rPr>
      </w:pPr>
      <w:r w:rsidRPr="00055182">
        <w:rPr>
          <w:b/>
          <w:bCs/>
        </w:rPr>
        <w:t>A Personal Invitation</w:t>
      </w:r>
    </w:p>
    <w:p w14:paraId="0B43019D" w14:textId="51DEAE87" w:rsidR="00055182" w:rsidRPr="00055182" w:rsidRDefault="00055182" w:rsidP="00055182">
      <w:r w:rsidRPr="00055182">
        <w:t>I’ll be there on March 8th, soaking up the atmosphere, cheering on swimmers, and maybe even braving the chilly waves myself. Whether you’re a seasoned swimmer, a curious newbie, or someone who just loves a good celebration, I’d love to see you there.</w:t>
      </w:r>
      <w:r w:rsidR="00105EA8">
        <w:t xml:space="preserve"> There will be author talks, tea tasting </w:t>
      </w:r>
      <w:r w:rsidR="004E27F4">
        <w:t xml:space="preserve">and a whole lot of fun. </w:t>
      </w:r>
    </w:p>
    <w:p w14:paraId="24A1963D" w14:textId="77777777" w:rsidR="00055182" w:rsidRDefault="00055182" w:rsidP="00055182">
      <w:r w:rsidRPr="00055182">
        <w:t xml:space="preserve">Let’s come together to make </w:t>
      </w:r>
      <w:r w:rsidRPr="00055182">
        <w:rPr>
          <w:b/>
          <w:bCs/>
        </w:rPr>
        <w:t>The Big Swim 2025</w:t>
      </w:r>
      <w:r w:rsidRPr="00055182">
        <w:t xml:space="preserve"> a day to remember—a day of laughter, support, and empowerment.</w:t>
      </w:r>
    </w:p>
    <w:p w14:paraId="7AC2A306" w14:textId="4407F002" w:rsidR="007007EA" w:rsidRPr="00055182" w:rsidRDefault="007007EA" w:rsidP="00055182">
      <w:r>
        <w:t xml:space="preserve">Follow me here and see me in action on the day </w:t>
      </w:r>
      <w:r w:rsidRPr="00713C91">
        <w:rPr>
          <w:color w:val="FF0000"/>
        </w:rPr>
        <w:t xml:space="preserve">(insert </w:t>
      </w:r>
      <w:r w:rsidR="00713C91" w:rsidRPr="00713C91">
        <w:rPr>
          <w:color w:val="FF0000"/>
        </w:rPr>
        <w:t xml:space="preserve">your </w:t>
      </w:r>
      <w:r w:rsidRPr="00713C91">
        <w:rPr>
          <w:color w:val="FF0000"/>
        </w:rPr>
        <w:t>social media link)</w:t>
      </w:r>
    </w:p>
    <w:p w14:paraId="660D7075" w14:textId="77777777" w:rsidR="00055182" w:rsidRDefault="00055182" w:rsidP="00055182">
      <w:pPr>
        <w:rPr>
          <w:rFonts w:ascii="Segoe UI Emoji" w:hAnsi="Segoe UI Emoji" w:cs="Segoe UI Emoji"/>
        </w:rPr>
      </w:pPr>
      <w:r w:rsidRPr="00055182">
        <w:t xml:space="preserve">See you on the beach! </w:t>
      </w:r>
      <w:r w:rsidRPr="00055182">
        <w:rPr>
          <w:rFonts w:ascii="Segoe UI Emoji" w:hAnsi="Segoe UI Emoji" w:cs="Segoe UI Emoji"/>
        </w:rPr>
        <w:t>🌊</w:t>
      </w:r>
    </w:p>
    <w:p w14:paraId="09A3FA98" w14:textId="624FDC25" w:rsidR="007007EA" w:rsidRDefault="007007EA" w:rsidP="00055182">
      <w:r>
        <w:rPr>
          <w:noProof/>
        </w:rPr>
        <w:drawing>
          <wp:inline distT="0" distB="0" distL="0" distR="0" wp14:anchorId="2CBD642A" wp14:editId="4CA85138">
            <wp:extent cx="3382392" cy="2254803"/>
            <wp:effectExtent l="0" t="0" r="8890" b="0"/>
            <wp:docPr id="9392227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22792" name="Picture 93922279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476" cy="225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CB6A6" w14:textId="2E373E0B" w:rsidR="007007EA" w:rsidRDefault="007007EA" w:rsidP="00055182">
      <w:r>
        <w:rPr>
          <w:noProof/>
        </w:rPr>
        <w:lastRenderedPageBreak/>
        <w:drawing>
          <wp:inline distT="0" distB="0" distL="0" distR="0" wp14:anchorId="1853F20F" wp14:editId="489664DD">
            <wp:extent cx="3502435" cy="2334827"/>
            <wp:effectExtent l="0" t="0" r="3175" b="8890"/>
            <wp:docPr id="5114170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17038" name="Picture 51141703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548" cy="233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7AF79" w14:textId="7D0BCA43" w:rsidR="007007EA" w:rsidRPr="00055182" w:rsidRDefault="007007EA" w:rsidP="00055182">
      <w:r>
        <w:rPr>
          <w:noProof/>
        </w:rPr>
        <w:drawing>
          <wp:inline distT="0" distB="0" distL="0" distR="0" wp14:anchorId="485B5EAE" wp14:editId="43EBCFF9">
            <wp:extent cx="3284738" cy="2189704"/>
            <wp:effectExtent l="0" t="0" r="0" b="1270"/>
            <wp:docPr id="3627654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65451" name="Picture 36276545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74" cy="220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38F41" w14:textId="77777777" w:rsidR="006E3997" w:rsidRPr="00055182" w:rsidRDefault="006E3997" w:rsidP="00055182"/>
    <w:sectPr w:rsidR="006E3997" w:rsidRPr="00055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C5F"/>
    <w:multiLevelType w:val="multilevel"/>
    <w:tmpl w:val="AC6A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17FA6"/>
    <w:multiLevelType w:val="multilevel"/>
    <w:tmpl w:val="B488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260BBE"/>
    <w:multiLevelType w:val="multilevel"/>
    <w:tmpl w:val="38C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E6B59"/>
    <w:multiLevelType w:val="multilevel"/>
    <w:tmpl w:val="1DD8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558022">
    <w:abstractNumId w:val="3"/>
  </w:num>
  <w:num w:numId="2" w16cid:durableId="1688095758">
    <w:abstractNumId w:val="1"/>
  </w:num>
  <w:num w:numId="3" w16cid:durableId="1640959328">
    <w:abstractNumId w:val="0"/>
  </w:num>
  <w:num w:numId="4" w16cid:durableId="1194031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82"/>
    <w:rsid w:val="00055182"/>
    <w:rsid w:val="00105EA8"/>
    <w:rsid w:val="002508B3"/>
    <w:rsid w:val="00281ED3"/>
    <w:rsid w:val="00294208"/>
    <w:rsid w:val="003D7990"/>
    <w:rsid w:val="003F56A4"/>
    <w:rsid w:val="004E27F4"/>
    <w:rsid w:val="005A3E24"/>
    <w:rsid w:val="0063551C"/>
    <w:rsid w:val="006D33FD"/>
    <w:rsid w:val="006E3997"/>
    <w:rsid w:val="006F48A0"/>
    <w:rsid w:val="007007EA"/>
    <w:rsid w:val="007023F9"/>
    <w:rsid w:val="00713C91"/>
    <w:rsid w:val="007713E8"/>
    <w:rsid w:val="007A53B6"/>
    <w:rsid w:val="00801454"/>
    <w:rsid w:val="009D101D"/>
    <w:rsid w:val="009F17C3"/>
    <w:rsid w:val="00A41E1B"/>
    <w:rsid w:val="00BE445E"/>
    <w:rsid w:val="00CB5F6D"/>
    <w:rsid w:val="00E44C3D"/>
    <w:rsid w:val="00E6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25DAE"/>
  <w15:chartTrackingRefBased/>
  <w15:docId w15:val="{AE4342AA-EAC3-437B-92C4-4DFCC6B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1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1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1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1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1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1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1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1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1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1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18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1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18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79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5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E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6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nknicky.com/blog/" TargetMode="External"/><Relationship Id="rId13" Type="http://schemas.openxmlformats.org/officeDocument/2006/relationships/hyperlink" Target="https://www.instagram.com/landandwav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inknicky.com/blog/" TargetMode="External"/><Relationship Id="rId12" Type="http://schemas.openxmlformats.org/officeDocument/2006/relationships/hyperlink" Target="https://www.instagram.com/pinknicky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instagram.com/pinknicky1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pinknicky.com/iwd-202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ndandwave.co.uk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77B5-3948-46B2-ACC8-61A0FA0E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5111</Characters>
  <Application>Microsoft Office Word</Application>
  <DocSecurity>0</DocSecurity>
  <Lines>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</cp:lastModifiedBy>
  <cp:revision>2</cp:revision>
  <dcterms:created xsi:type="dcterms:W3CDTF">2025-01-29T10:11:00Z</dcterms:created>
  <dcterms:modified xsi:type="dcterms:W3CDTF">2025-01-29T10:11:00Z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fd8f597968b2ac4d46e1b66ef425c78cea6cd4a2206974216a1ed495010a559e</vt:lpwstr>
  </property>
</Properties>
</file>